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F442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35625" cy="7757795"/>
            <wp:effectExtent l="0" t="0" r="3175" b="14605"/>
            <wp:docPr id="1" name="图片 1" descr="40a1d67913d17f324ce383e089f207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0a1d67913d17f324ce383e089f2076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635625" cy="77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75325" cy="7880350"/>
            <wp:effectExtent l="0" t="0" r="1587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75325" cy="788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98820" cy="7981950"/>
            <wp:effectExtent l="0" t="0" r="11430" b="0"/>
            <wp:docPr id="3" name="图片 3" descr="33510a65ecc7637b6caf91ed6823cb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3510a65ecc7637b6caf91ed6823cb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9882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703570" cy="8252460"/>
            <wp:effectExtent l="0" t="0" r="11430" b="15240"/>
            <wp:docPr id="4" name="图片 4" descr="c711df3b127e872ace328672d4ec8f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711df3b127e872ace328672d4ec8f5f"/>
                    <pic:cNvPicPr>
                      <a:picLocks noChangeAspect="1"/>
                    </pic:cNvPicPr>
                  </pic:nvPicPr>
                  <pic:blipFill>
                    <a:blip r:embed="rId7"/>
                    <a:srcRect l="486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03570" cy="825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50910"/>
    <w:rsid w:val="5405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2026-10-30T09:21:00Z</dcterms:created>
  <dc:creator>X</dc:creator>
  <cp:lastModifiedBy>X</cp:lastModifiedBy>
  <dcterms:modified xsi:type="dcterms:W3CDTF">2026-10-30T09:23:19Z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081DC16F26F64D23BFDF0A3E159EF2FA_11</vt:lpwstr>
  </property>
  <property fmtid="{D5CDD505-2E9C-101B-9397-08002B2CF9AE}" pid="4" name="KSOTemplateDocerSaveRecord">
    <vt:lpwstr>eyJoZGlkIjoiNGZmZjViZDNhOWIyMDJiYzQ0YTA2MmMwNmU5NWZiMGMiLCJ1c2VySWQiOiI3MzE2MTcyMzEifQ==</vt:lpwstr>
  </property>
</Properties>
</file>